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76200</wp:posOffset>
            </wp:positionH>
            <wp:positionV relativeFrom="paragraph">
              <wp:posOffset>19050</wp:posOffset>
            </wp:positionV>
            <wp:extent cx="811278" cy="1287463"/>
            <wp:effectExtent b="0" l="0" r="0" t="0"/>
            <wp:wrapNone/>
            <wp:docPr id="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1278" cy="1287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Papa Manaw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 - Hālāwai Kūmau o ka Hui Makua o Pūʻōhala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21 Mei 2023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5: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0 - 7:00 pm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3"/>
        <w:jc w:val="left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3"/>
        <w:jc w:val="right"/>
        <w:rPr>
          <w:rFonts w:ascii="Calibri" w:cs="Calibri" w:eastAsia="Calibri" w:hAnsi="Calibri"/>
          <w:b w:val="1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Zoom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3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Meeting ID: 845 8437 9790, Passcode: puohala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3"/>
        <w:jc w:val="left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3"/>
        <w:jc w:val="left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Call meeting to Order [5:30pm]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Oli a me ka Pane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Pilina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Voting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hanging="360"/>
        <w:rPr>
          <w:rFonts w:ascii="Calibri" w:cs="Calibri" w:eastAsia="Calibri" w:hAnsi="Calibri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17 Mei 2023 Hālāwai </w:t>
        </w:r>
      </w:hyperlink>
      <w:hyperlink r:id="rId1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Castle Pilina Fund Proposal</w:t>
      </w:r>
    </w:p>
    <w:p w:rsidR="00000000" w:rsidDel="00000000" w:rsidP="00000000" w:rsidRDefault="00000000" w:rsidRPr="00000000" w14:paraId="00000010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160" w:right="63" w:hanging="360"/>
        <w:rPr>
          <w:rFonts w:ascii="Calibri" w:cs="Calibri" w:eastAsia="Calibri" w:hAnsi="Calibri"/>
        </w:rPr>
      </w:pPr>
      <w:hyperlink r:id="rId13">
        <w:r w:rsidDel="00000000" w:rsidR="00000000" w:rsidRPr="00000000">
          <w:rPr>
            <w:rFonts w:ascii="Calibri" w:cs="Calibri" w:eastAsia="Calibri" w:hAnsi="Calibri"/>
            <w:u w:val="single"/>
            <w:rtl w:val="0"/>
          </w:rPr>
          <w:t xml:space="preserve">About Fund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160" w:right="63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Hui Mokomoko Proposal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Hawaiian Family Language Plan - pre-approved monies up to $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Activities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16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End of year: Lā Lāhui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Upcoming/Announcements</w:t>
      </w:r>
    </w:p>
    <w:p w:rsidR="00000000" w:rsidDel="00000000" w:rsidP="00000000" w:rsidRDefault="00000000" w:rsidRPr="00000000" w14:paraId="00000017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16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Mahalo e nā Kumu</w:t>
      </w:r>
    </w:p>
    <w:p w:rsidR="00000000" w:rsidDel="00000000" w:rsidP="00000000" w:rsidRDefault="00000000" w:rsidRPr="00000000" w14:paraId="00000018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160" w:right="63" w:hanging="360"/>
        <w:rPr>
          <w:rFonts w:ascii="Calibri" w:cs="Calibri" w:eastAsia="Calibri" w:hAnsi="Calibri"/>
        </w:rPr>
      </w:pPr>
      <w:hyperlink r:id="rId1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Hawaiian Family Language Plan - 7 &amp; 8 Iulai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(sign up by 30 Iune)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16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Lā ʻOhana (end of Iulai) - who can plan?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Admin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Report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Puʻukū Report</w:t>
      </w:r>
    </w:p>
    <w:p w:rsidR="00000000" w:rsidDel="00000000" w:rsidP="00000000" w:rsidRDefault="00000000" w:rsidRPr="00000000" w14:paraId="0000001D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ʻUku treatment for nā haumāna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Omidyar Grant 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Research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Pelekikena Report</w:t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ʻAha Kauleo Report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SCC Report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Māla Report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Community Updates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Pau Ka Hālāwai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NEXT HĀLĀWAI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19 Iulai 2023, 5:30pm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hyperlink r:id="rId15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Zoom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845 8437 9790, puohala</w:t>
      </w:r>
      <w:r w:rsidDel="00000000" w:rsidR="00000000" w:rsidRPr="00000000">
        <w:rPr>
          <w:rtl w:val="0"/>
        </w:rPr>
      </w:r>
    </w:p>
    <w:sectPr>
      <w:headerReference r:id="rId16" w:type="first"/>
      <w:footerReference r:id="rId17" w:type="default"/>
      <w:footerReference r:id="rId18" w:type="first"/>
      <w:pgSz w:h="15840" w:w="12240" w:orient="portrait"/>
      <w:pgMar w:bottom="765" w:top="95" w:left="122" w:right="1372" w:header="0" w:footer="720"/>
      <w:pgNumType w:start="1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Hui Makua o Puohala" w:id="1" w:date="2023-04-20T07:41:28Z"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Gas money for parents to transport haumana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Material for clothes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Implements: iliili, more uliuli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garden fruitful, plants to make implements with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Sound system (cordless, bluetooth capabilities)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Stage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Mobile Showers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Lā kahakai, holomoana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Jug coolers (already pre-approved?)</w:t>
      </w:r>
    </w:p>
  </w:comment>
  <w:comment w:author="Hui Makua o Puohala" w:id="0" w:date="2023-06-12T01:18:28Z"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Ninau: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Facility upgrades/changes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Hiring updates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43" w15:done="0"/>
  <w15:commentEx w15:paraId="00000047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widowControl w:val="0"/>
      <w:spacing w:line="240" w:lineRule="auto"/>
      <w:ind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Next meeting:</w:t>
    </w:r>
  </w:p>
  <w:p w:rsidR="00000000" w:rsidDel="00000000" w:rsidP="00000000" w:rsidRDefault="00000000" w:rsidRPr="00000000" w14:paraId="00000038">
    <w:pPr>
      <w:widowControl w:val="0"/>
      <w:spacing w:line="240" w:lineRule="auto"/>
      <w:ind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21 Iune 2023 @ 5:30pm</w:t>
    </w:r>
  </w:p>
  <w:p w:rsidR="00000000" w:rsidDel="00000000" w:rsidP="00000000" w:rsidRDefault="00000000" w:rsidRPr="00000000" w14:paraId="00000039">
    <w:pPr>
      <w:widowControl w:val="0"/>
      <w:spacing w:line="240" w:lineRule="auto"/>
      <w:ind w:firstLine="720"/>
      <w:jc w:val="right"/>
      <w:rPr>
        <w:rFonts w:ascii="Calibri" w:cs="Calibri" w:eastAsia="Calibri" w:hAnsi="Calibri"/>
      </w:rPr>
    </w:pPr>
    <w:hyperlink r:id="rId1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Zoom</w:t>
      </w:r>
    </w:hyperlink>
    <w:r w:rsidDel="00000000" w:rsidR="00000000" w:rsidRPr="00000000">
      <w:rPr>
        <w:rFonts w:ascii="Calibri" w:cs="Calibri" w:eastAsia="Calibri" w:hAnsi="Calibri"/>
        <w:rtl w:val="0"/>
      </w:rPr>
      <w:t xml:space="preserve"> Meeting ID: 845 8437 9790 Passcode: puohala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7B009C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1B0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1B042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1B0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B042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B0420"/>
    <w:rPr>
      <w:b w:val="1"/>
      <w:bCs w:val="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1B04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B042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t-azVlZeRiqHms3sK2R75LaJfydr41Ei/view?usp=sharing" TargetMode="External"/><Relationship Id="rId10" Type="http://schemas.openxmlformats.org/officeDocument/2006/relationships/hyperlink" Target="https://us02web.zoom.us/j/84584379790?pwd=OUZYdDcxK1BFTThrak90OFlMZWlLUT09" TargetMode="External"/><Relationship Id="rId13" Type="http://schemas.openxmlformats.org/officeDocument/2006/relationships/hyperlink" Target="https://drive.google.com/file/d/1u9EgmuKgltrt9ZfvbLGKvNRJb2eNjmfN/view?usp=sharing" TargetMode="External"/><Relationship Id="rId12" Type="http://schemas.openxmlformats.org/officeDocument/2006/relationships/hyperlink" Target="https://drive.google.com/file/d/1t-azVlZeRiqHms3sK2R75LaJfydr41Ei/view?usp=sharing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.png"/><Relationship Id="rId15" Type="http://schemas.openxmlformats.org/officeDocument/2006/relationships/hyperlink" Target="https://us02web.zoom.us/j/84584379790?pwd=OUZYdDcxK1BFTThrak90OFlMZWlLUT09" TargetMode="External"/><Relationship Id="rId14" Type="http://schemas.openxmlformats.org/officeDocument/2006/relationships/hyperlink" Target="https://docs.google.com/forms/d/e/1FAIpQLSe4MH6aq8nLoyL0otHXzv9Rrh7MgxkAUeKYHKp74d-PV5Bpqw/viewform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18" Type="http://schemas.openxmlformats.org/officeDocument/2006/relationships/footer" Target="footer2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us02web.zoom.us/j/84584379790?pwd=OUZYdDcxK1BFTThrak90OFlMZWlL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v7zAFll0+61kWU8WZdKv4Gkxyw==">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2021-09-06T22:23:00Z</dcterms:created>
</cp:coreProperties>
</file>