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-67306</wp:posOffset>
            </wp:positionH>
            <wp:positionV relativeFrom="paragraph">
              <wp:posOffset>-99149</wp:posOffset>
            </wp:positionV>
            <wp:extent cx="1089497" cy="171206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1712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Manawa - Hālāwai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 Kēkēmapa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2021 5:30 - 7:00 pm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https://us02web.zoom.us/j/84584379790?pwd=OUZYdDcxK1BFTThrak90OFlMZWlLUT09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Passcode: puohala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meeting to Order on Zoom [5:30 pm]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 a me ka Pane; ʻŌlelo Noʻeau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Pilina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11.17.21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ʻOhana &gt;&gt; 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āla Work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Drive Thru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Kalikimaka! – Friday, December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ʻImi Pono</w:t>
      </w:r>
    </w:p>
    <w:p w:rsidR="00000000" w:rsidDel="00000000" w:rsidP="00000000" w:rsidRDefault="00000000" w:rsidRPr="00000000" w14:paraId="00000013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Ianuali 2022 @5:30</w:t>
      </w:r>
    </w:p>
    <w:p w:rsidR="00000000" w:rsidDel="00000000" w:rsidP="00000000" w:rsidRDefault="00000000" w:rsidRPr="00000000" w14:paraId="00000015">
      <w:pPr>
        <w:widowControl w:val="0"/>
        <w:ind w:left="4320" w:firstLine="0"/>
        <w:rPr>
          <w:rFonts w:ascii="Calibri" w:cs="Calibri" w:eastAsia="Calibri" w:hAnsi="Calibri"/>
          <w:color w:val="ff0000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https://us02web.zoom.us/j/84941712359?pwd=L0VhYXFER21YTnFlZm5kRU9pL2E4dz09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4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ID: 849 4171 2359 Passcode: puohala</w:t>
      </w:r>
    </w:p>
    <w:p w:rsidR="00000000" w:rsidDel="00000000" w:rsidP="00000000" w:rsidRDefault="00000000" w:rsidRPr="00000000" w14:paraId="00000017">
      <w:pPr>
        <w:widowControl w:val="0"/>
        <w:ind w:left="4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GroupMe: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https://groupme.com/join_group/57613691/Vii9Ln2O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Mahalo e nā kumu -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Kumu Report &amp; Makua Alakaʻi Papa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(Kumu Dukie) – Amy Kauahi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P1 (Kumu Aokea) – Pua Kama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P1 (Kumu Kauʻi) – NEED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P2 (Kumu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Emaliko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- NEED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P3 (Kumu Kamakani) – Kehau Custino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P4 (Kumu Malia) – Kacie Hoʻokano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P5 (Kumu Wai&gt;Kumu Kalani) – Shanelia Laimana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P6-8 (Kumu Kaikaina)(Kumu Kūlani) NEED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Puʻukū Report – Lehua Coloma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Pelekikena Report – Brandi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Cutler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ʻAha Kauleo Report – 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ahea Faria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SCC – Kahea Faria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Māla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Updates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 Ka Hālāwai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19 Ianuali 2022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2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Passcode: puohala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</w:p>
    <w:sectPr>
      <w:pgSz w:h="15840" w:w="12240" w:orient="portrait"/>
      <w:pgMar w:bottom="765" w:top="95" w:left="122" w:right="1372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0" w:date="2021-12-07T00:16:47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lolo uila</w:t>
      </w:r>
    </w:p>
  </w:comment>
  <w:comment w:author="Hui Makua o Puohala" w:id="3" w:date="2021-11-11T21:01:31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Lolo uila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DL: Kai Kahele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Kula Kiʻekiʻe: CAS Noh, Nā Poʻokumu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Huakaʻi</w:t>
      </w:r>
    </w:p>
  </w:comment>
  <w:comment w:author="Hui Makua o Puohala" w:id="2" w:date="2021-12-07T00:10:30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for Poʻokumu: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Kula kiʻekiʻe</w:t>
      </w:r>
    </w:p>
  </w:comment>
  <w:comment w:author="Hui Makua o Puohala" w:id="1" w:date="2021-12-07T00:08:54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30for30 DUE JAN 21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March5: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 ʻAi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 Inu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Vendors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2" w15:done="0"/>
  <w15:commentEx w15:paraId="00000036" w15:done="0"/>
  <w15:commentEx w15:paraId="00000038" w15:done="0"/>
  <w15:commentEx w15:paraId="0000004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us02web.zoom.us/j/84941712359?pwd=L0VhYXFER21YTnFlZm5kRU9pL2E4dz09" TargetMode="External"/><Relationship Id="rId10" Type="http://schemas.openxmlformats.org/officeDocument/2006/relationships/hyperlink" Target="https://us02web.zoom.us/j/84584379790?pwd=OUZYdDcxK1BFTThrak90OFlMZWlLUT09" TargetMode="External"/><Relationship Id="rId12" Type="http://schemas.openxmlformats.org/officeDocument/2006/relationships/hyperlink" Target="https://groupme.com/join_group/57613691/Vii9Ln2O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bZPOZ2d2Oc9lILl9TZoWisL9A==">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