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-67307</wp:posOffset>
            </wp:positionH>
            <wp:positionV relativeFrom="paragraph">
              <wp:posOffset>-99150</wp:posOffset>
            </wp:positionV>
            <wp:extent cx="1089497" cy="171206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1712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Manawa - Hālāwai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 Nowemapa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2021 5:30 - 7:00 pm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https://us02web.zoom.us/j/84584379790?pwd=OUZYdDcxK1BFTThrak90OFlMZWlLUT09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Passcode: puohala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meeting to Order on Zoom [5:30 pm]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 a me ka Pane; ʻŌlelo Noʻeau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Pilina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11.17.21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ʻOhana &gt;&gt; 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āla Work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Days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Pāʻina Kalikimaka – Friday, December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(pending)</w:t>
      </w:r>
    </w:p>
    <w:p w:rsidR="00000000" w:rsidDel="00000000" w:rsidP="00000000" w:rsidRDefault="00000000" w:rsidRPr="00000000" w14:paraId="0000001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ʻImi Pono</w:t>
      </w:r>
    </w:p>
    <w:p w:rsidR="00000000" w:rsidDel="00000000" w:rsidP="00000000" w:rsidRDefault="00000000" w:rsidRPr="00000000" w14:paraId="00000013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</w:t>
      </w:r>
    </w:p>
    <w:p w:rsidR="00000000" w:rsidDel="00000000" w:rsidP="00000000" w:rsidRDefault="00000000" w:rsidRPr="00000000" w14:paraId="00000014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Wednesday, December 1 @ 5:30pm</w:t>
      </w:r>
    </w:p>
    <w:p w:rsidR="00000000" w:rsidDel="00000000" w:rsidP="00000000" w:rsidRDefault="00000000" w:rsidRPr="00000000" w14:paraId="00000015">
      <w:pPr>
        <w:widowControl w:val="0"/>
        <w:ind w:left="4320" w:firstLine="0"/>
        <w:rPr>
          <w:rFonts w:ascii="Calibri" w:cs="Calibri" w:eastAsia="Calibri" w:hAnsi="Calibri"/>
          <w:color w:val="ff0000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https://us02web.zoom.us/j/84941712359?pwd=L0VhYXFER21YTnFlZm5kRU9pL2E4dz09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4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ID: 849 4171 2359 Passcode: puohala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Mahalo e nā kumu - May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 Report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Kumu Report &amp; Makua Alakaʻi Papa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(Kumu Dukie) – Amy Kauahi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P1 (Kumu Aokea) – Pua Kama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P1 (Kumu Kauʻi) – NEED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P2 (Kumu Kamalei&gt;Kumu Kama) - NEED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P3 (Kumu Kamakani) – Juliana Leoiki-Haili &amp; Kehau Custino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P4 (Kumu Malia) – Kacie Hoʻokano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P5 (Kumu Wai&gt;Kumu Kalani) – Shanelia Laimana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P6-8 (Kumu Kaikaina)(Kumu Kūlani) NEED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Distance Learning: Howʻs it going?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Puʻukū Report – Lehua Coloma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Pelekikena Report – Brandi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Cutler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ʻAha Kauleo Report – 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ahea Faria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SCC – Kahea Faria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Māla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Updates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 Ka Hālāwai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Next meeting: 15 Kēkēmapa @ 5:30pm on Zoom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2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Passcode: puohala </w:t>
      </w:r>
    </w:p>
    <w:sectPr>
      <w:pgSz w:h="15840" w:w="12240" w:orient="portrait"/>
      <w:pgMar w:bottom="765" w:top="95" w:left="122" w:right="1372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0" w:date="2021-11-09T03:40:42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up via googleform</w:t>
      </w:r>
    </w:p>
  </w:comment>
  <w:comment w:author="Hui Makua o Puohala" w:id="1" w:date="2021-11-11T21:01:31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Lolo uila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CAS Noh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3" w15:done="0"/>
  <w15:commentEx w15:paraId="0000003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us02web.zoom.us/j/84941712359?pwd=L0VhYXFER21YTnFlZm5kRU9pL2E4dz09" TargetMode="External"/><Relationship Id="rId10" Type="http://schemas.openxmlformats.org/officeDocument/2006/relationships/hyperlink" Target="https://us02web.zoom.us/j/84584379790?pwd=OUZYdDcxK1BFTThrak90OFlMZWlLUT09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tLSKFUT+wbIHVXoJCxflBUrcg==">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